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11BC" w14:textId="77777777"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14:paraId="38BB1BAF" w14:textId="77777777"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14:paraId="7D21DFDD" w14:textId="77777777"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2023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17961294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14:paraId="735383D1" w14:textId="77777777"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C3B51" wp14:editId="055C8DD6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14:paraId="65F4D0C6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14:paraId="7BFA32D6" w14:textId="77777777"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14:paraId="487D460F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ABA0483" wp14:editId="5D4BF127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6F3DA9" wp14:editId="579D43BA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14:paraId="08F59348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501FDEDD" w14:textId="77777777"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14:paraId="71B5967B" w14:textId="77777777"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14:paraId="5E5AD07D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5CFD2326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763A5D8A" w14:textId="77777777"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14:paraId="38237730" w14:textId="77777777"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43A0303F" w14:textId="77777777"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14:paraId="7367C97C" w14:textId="77777777"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6FA989C3" w14:textId="77777777"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14:paraId="5616F773" w14:textId="77777777"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14:paraId="4A1FC920" w14:textId="77777777"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14:paraId="40739C01" w14:textId="77777777"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2E34A1DD" w14:textId="77777777"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14:paraId="34326A69" w14:textId="77777777"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0D2910CB" w14:textId="77777777"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7B75FCA1" w14:textId="77777777"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14:paraId="7869B83A" w14:textId="77777777"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0ACD8023" w14:textId="77777777"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A8124D">
        <w:rPr>
          <w:rFonts w:asciiTheme="minorHAnsi" w:hAnsiTheme="minorHAnsi"/>
          <w:sz w:val="22"/>
          <w:szCs w:val="22"/>
        </w:rPr>
        <w:t>Agenzia/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08B963F5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4B3C6C0B" w14:textId="77777777"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14:paraId="6809CB1E" w14:textId="77777777"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5AC23808" w14:textId="77777777"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67EC6797" w14:textId="77777777"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734F0024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38C561AF" w14:textId="77777777"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14:paraId="0741531D" w14:textId="77777777"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C0D69" wp14:editId="65DB62FD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14:paraId="701E3F85" w14:textId="77777777"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(max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14:paraId="5377D62A" w14:textId="77777777"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375FE50C" w14:textId="77777777"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(max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14:paraId="74E2C463" w14:textId="77777777"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3A9511A9" w14:textId="77777777"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14:paraId="03D35870" w14:textId="77777777"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14:paraId="5DF48492" w14:textId="77777777"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088EC49C" w14:textId="77777777"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681959E7" w14:textId="77777777"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14:paraId="2F9AECD4" w14:textId="77777777"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14:paraId="657C48CC" w14:textId="77777777"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14:paraId="6C019465" w14:textId="77777777"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14:paraId="13A6E22D" w14:textId="77777777"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14:paraId="043F9904" w14:textId="77777777"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14:paraId="16DDD891" w14:textId="77777777"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14:paraId="57C9E94C" w14:textId="77777777"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14:paraId="7807F268" w14:textId="77777777"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14:paraId="63EB6BE7" w14:textId="77777777"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14:paraId="59975AF4" w14:textId="77777777"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14:paraId="1E891AE9" w14:textId="77777777" w:rsidR="004E6B0A" w:rsidRDefault="004E6B0A" w:rsidP="004E6B0A"/>
    <w:p w14:paraId="0CDA0F13" w14:textId="77777777" w:rsidR="004E6B0A" w:rsidRDefault="004E6B0A" w:rsidP="004E6B0A"/>
    <w:p w14:paraId="248108BF" w14:textId="77777777" w:rsidR="004E6B0A" w:rsidRDefault="004E6B0A" w:rsidP="004E6B0A"/>
    <w:p w14:paraId="05394DC0" w14:textId="77777777" w:rsidR="004E6B0A" w:rsidRDefault="004E6B0A" w:rsidP="004E6B0A"/>
    <w:p w14:paraId="0268615F" w14:textId="77777777" w:rsidR="004E6B0A" w:rsidRDefault="004E6B0A" w:rsidP="004E6B0A">
      <w:pPr>
        <w:rPr>
          <w:rFonts w:asciiTheme="minorHAnsi" w:hAnsiTheme="minorHAnsi"/>
        </w:rPr>
      </w:pPr>
    </w:p>
    <w:p w14:paraId="796C29D6" w14:textId="77777777" w:rsidR="004E6B0A" w:rsidRDefault="004E6B0A" w:rsidP="004E6B0A">
      <w:pPr>
        <w:rPr>
          <w:rFonts w:asciiTheme="minorHAnsi" w:hAnsiTheme="minorHAnsi"/>
        </w:rPr>
      </w:pPr>
    </w:p>
    <w:p w14:paraId="458DFD04" w14:textId="77777777" w:rsidR="004E6B0A" w:rsidRDefault="004E6B0A" w:rsidP="004E6B0A">
      <w:pPr>
        <w:rPr>
          <w:rFonts w:asciiTheme="minorHAnsi" w:hAnsiTheme="minorHAnsi"/>
        </w:rPr>
      </w:pPr>
    </w:p>
    <w:p w14:paraId="73306030" w14:textId="77777777"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14:paraId="21E6F432" w14:textId="77777777" w:rsidR="004E6B0A" w:rsidRDefault="004E6B0A" w:rsidP="004E6B0A"/>
    <w:p w14:paraId="3432E53A" w14:textId="77777777" w:rsidR="004E6B0A" w:rsidRDefault="004E6B0A">
      <w:pPr>
        <w:rPr>
          <w:rFonts w:asciiTheme="minorHAnsi" w:hAnsiTheme="minorHAnsi"/>
        </w:rPr>
      </w:pPr>
    </w:p>
    <w:p w14:paraId="1F90AB5A" w14:textId="77777777"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0C0A67E7" w14:textId="77777777"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14:paraId="0640B1FC" w14:textId="77777777"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261703">
        <w:rPr>
          <w:rFonts w:asciiTheme="minorHAnsi" w:hAnsiTheme="minorHAnsi"/>
          <w:b/>
          <w:bCs/>
          <w:sz w:val="18"/>
          <w:szCs w:val="18"/>
        </w:rPr>
        <w:t>3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7AF8B256" w14:textId="77777777"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1DE8A60" w14:textId="77777777"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168B1" wp14:editId="15CA0D8B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416F458A" w14:textId="77777777"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64CB8F9B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70510A4B" w14:textId="77777777"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7004C90B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3764CAA" wp14:editId="6C67CDF4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54EC52" wp14:editId="05FAE82C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14:paraId="02A1971F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0C2F37F0" w14:textId="77777777"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0A81A418" w14:textId="77777777"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2A80F624" w14:textId="77777777"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306F8DF6" w14:textId="77777777"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42A5E2DE" w14:textId="77777777"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70FD49F1" w14:textId="77777777"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14:paraId="400AA6F3" w14:textId="77777777"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73B3909D" w14:textId="77777777"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14:paraId="4ABFDD28" w14:textId="77777777"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3D9426C4" w14:textId="77777777"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 xml:space="preserve">only in case of application for </w:t>
      </w:r>
      <w:proofErr w:type="gramStart"/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Prize</w:t>
      </w:r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77A001DE" w14:textId="77777777"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14:paraId="5074AB97" w14:textId="77777777"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26E7A922" w14:textId="77777777"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205038B2" w14:textId="77777777"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409BD91C" w14:textId="77777777"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35E4D5D9" w14:textId="77777777"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26ECB508" w14:textId="77777777"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61E9CD85" w14:textId="77777777"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14:paraId="617E4A72" w14:textId="77777777"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44FADD2B" w14:textId="77777777"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670387B8" w14:textId="77777777"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0D7A9A87" w14:textId="77777777"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14:paraId="3386EA1C" w14:textId="77777777"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14:paraId="59D00F6F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1DECF84F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14:paraId="26FEA027" w14:textId="77777777"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9A66C" wp14:editId="586226D2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1152CD84" w14:textId="77777777"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30A2F029" w14:textId="77777777"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75E41900" w14:textId="77777777"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14:paraId="4AA01979" w14:textId="77777777"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14:paraId="7AFE1630" w14:textId="77777777"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00A62A79" w14:textId="77777777"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14:paraId="01B82154" w14:textId="77777777"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0FE33DEE" w14:textId="77777777"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1BCB8B18" w14:textId="77777777"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6AA3E8AD" w14:textId="77777777"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2D222BF3" w14:textId="77777777"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12FCC513" w14:textId="77777777"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14:paraId="06211B6F" w14:textId="77777777"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3F262746" w14:textId="77777777"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35BD79E1" w14:textId="77777777"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40F97139" w14:textId="77777777"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3C79724C" w14:textId="77777777"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1A22983E" w14:textId="77777777" w:rsidR="00F71BEF" w:rsidRDefault="00F71BEF" w:rsidP="00F71BEF"/>
    <w:p w14:paraId="3C3732B4" w14:textId="77777777" w:rsidR="00F71BEF" w:rsidRDefault="00F71BEF" w:rsidP="00F71BEF"/>
    <w:p w14:paraId="2CA0F55D" w14:textId="77777777" w:rsidR="00F71BEF" w:rsidRDefault="00F71BEF" w:rsidP="00F71BEF"/>
    <w:p w14:paraId="35F1BFB0" w14:textId="77777777" w:rsidR="00F71BEF" w:rsidRDefault="00F71BEF" w:rsidP="00F71BEF"/>
    <w:p w14:paraId="165380AE" w14:textId="77777777" w:rsidR="00F71BEF" w:rsidRDefault="00F71BEF" w:rsidP="00F71BEF">
      <w:pPr>
        <w:rPr>
          <w:rFonts w:asciiTheme="minorHAnsi" w:hAnsiTheme="minorHAnsi"/>
        </w:rPr>
      </w:pPr>
    </w:p>
    <w:p w14:paraId="1C7C6077" w14:textId="77777777" w:rsidR="00F71BEF" w:rsidRDefault="00F71BEF" w:rsidP="00F71BEF">
      <w:pPr>
        <w:rPr>
          <w:rFonts w:asciiTheme="minorHAnsi" w:hAnsiTheme="minorHAnsi"/>
        </w:rPr>
      </w:pPr>
    </w:p>
    <w:p w14:paraId="6A8D731E" w14:textId="77777777" w:rsidR="00F71BEF" w:rsidRDefault="00F71BEF" w:rsidP="00F71BEF">
      <w:pPr>
        <w:rPr>
          <w:rFonts w:asciiTheme="minorHAnsi" w:hAnsiTheme="minorHAnsi"/>
        </w:rPr>
      </w:pPr>
    </w:p>
    <w:p w14:paraId="4F864773" w14:textId="77777777" w:rsidR="00F71BEF" w:rsidRDefault="00F71BEF" w:rsidP="00F71BEF">
      <w:pPr>
        <w:rPr>
          <w:rFonts w:asciiTheme="minorHAnsi" w:hAnsiTheme="minorHAnsi"/>
        </w:rPr>
      </w:pPr>
    </w:p>
    <w:p w14:paraId="6D6FE2C9" w14:textId="77777777"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35D9" w14:textId="77777777" w:rsidR="00727ADA" w:rsidRDefault="00727ADA">
      <w:r>
        <w:separator/>
      </w:r>
    </w:p>
  </w:endnote>
  <w:endnote w:type="continuationSeparator" w:id="0">
    <w:p w14:paraId="33F12C7D" w14:textId="77777777"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BECA" w14:textId="77777777" w:rsidR="001E5CCA" w:rsidRDefault="00FF75BF">
    <w:pPr>
      <w:pStyle w:val="Pidipagina"/>
      <w:jc w:val="center"/>
    </w:pPr>
  </w:p>
  <w:p w14:paraId="20BC22AD" w14:textId="77777777" w:rsidR="001E5CCA" w:rsidRDefault="00FF75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18DC" w14:textId="77777777" w:rsidR="00727ADA" w:rsidRDefault="00727ADA">
      <w:r>
        <w:separator/>
      </w:r>
    </w:p>
  </w:footnote>
  <w:footnote w:type="continuationSeparator" w:id="0">
    <w:p w14:paraId="40CF0464" w14:textId="77777777"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7184">
    <w:abstractNumId w:val="1"/>
  </w:num>
  <w:num w:numId="2" w16cid:durableId="398988303">
    <w:abstractNumId w:val="4"/>
  </w:num>
  <w:num w:numId="3" w16cid:durableId="25759343">
    <w:abstractNumId w:val="2"/>
  </w:num>
  <w:num w:numId="4" w16cid:durableId="1185941502">
    <w:abstractNumId w:val="5"/>
  </w:num>
  <w:num w:numId="5" w16cid:durableId="492570508">
    <w:abstractNumId w:val="0"/>
  </w:num>
  <w:num w:numId="6" w16cid:durableId="1776168099">
    <w:abstractNumId w:val="3"/>
  </w:num>
  <w:num w:numId="7" w16cid:durableId="154810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398F"/>
    <w:rsid w:val="00A8124D"/>
    <w:rsid w:val="00B17552"/>
    <w:rsid w:val="00B3544C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E68F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Giuliana Marazzi</cp:lastModifiedBy>
  <cp:revision>2</cp:revision>
  <cp:lastPrinted>2019-02-08T10:57:00Z</cp:lastPrinted>
  <dcterms:created xsi:type="dcterms:W3CDTF">2023-03-14T16:54:00Z</dcterms:created>
  <dcterms:modified xsi:type="dcterms:W3CDTF">2023-03-14T16:54:00Z</dcterms:modified>
</cp:coreProperties>
</file>